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F0FF" w14:textId="77777777" w:rsidR="0061618D" w:rsidRPr="0061618D" w:rsidRDefault="0061618D" w:rsidP="006161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61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руководителя муниципального образовательного учреждения городского округа Мытищи, его супруга (супруги) и несовершеннолетних детей за отчетный период с 01 января 2017 г. по 31 декабря 2017 г.</w:t>
      </w:r>
    </w:p>
    <w:p w14:paraId="013C4247" w14:textId="4FC084F1" w:rsidR="0061618D" w:rsidRPr="0061618D" w:rsidRDefault="0061618D" w:rsidP="0061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1618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 </w:t>
      </w:r>
      <w:r w:rsidRPr="00616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1618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Автомобиль легковой</w:t>
      </w:r>
      <w:r w:rsidRPr="00616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1618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Seat Ibiza</w:t>
      </w:r>
    </w:p>
    <w:tbl>
      <w:tblPr>
        <w:tblW w:w="72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4217"/>
        <w:gridCol w:w="2873"/>
        <w:gridCol w:w="4533"/>
        <w:gridCol w:w="1051"/>
        <w:gridCol w:w="1683"/>
        <w:gridCol w:w="3115"/>
        <w:gridCol w:w="2216"/>
        <w:gridCol w:w="21"/>
        <w:gridCol w:w="21"/>
        <w:gridCol w:w="21"/>
        <w:gridCol w:w="21"/>
        <w:gridCol w:w="21"/>
      </w:tblGrid>
      <w:tr w:rsidR="0061618D" w:rsidRPr="0061618D" w14:paraId="5FA1B9C3" w14:textId="77777777" w:rsidTr="0061618D">
        <w:trPr>
          <w:gridAfter w:val="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756E2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D2C0B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F5E77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сумма декларированного годового дохода за 2017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7C51C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1A0C3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транспортных средств, принадлежащих на праве собственности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1074B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 для совершения сделок</w:t>
            </w:r>
          </w:p>
        </w:tc>
      </w:tr>
      <w:tr w:rsidR="0061618D" w:rsidRPr="0061618D" w14:paraId="2166D573" w14:textId="77777777" w:rsidTr="0061618D">
        <w:trPr>
          <w:gridAfter w:val="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04E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EA37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1FF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6A577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6992D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Площадь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F301C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5771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599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E549170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75248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Аганин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Евгений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C3BCA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«Гимназия №17»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EB7F6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1 156 075,43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415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85DCF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3BED2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C31F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69D7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302B067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C4508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Алексашина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Елена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151D2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59 «Колокольчик»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CC054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760 173,00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B2496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79909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6C290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0D82F56B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DBAF2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9D52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896AB03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62F98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Бочева Наталья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C9B5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ЦППМС «Мытищинский»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FDFC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1 002 393,00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97FBC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(1/4 доли)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(1/2 доли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614FB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FB82E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96BC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81A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1A81C92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B7094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A931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AA5F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DB3D2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( 1/4 доли)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856E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23,8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22,3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9DC8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E7C1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A5B2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FAF39A5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CDD5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Буйникова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507D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МБОУ СОШ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A686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1 052 989,96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4BC3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67B8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DBE30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610A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AA37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8CB5ECE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3482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4F3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90AC8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146 211,13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F65F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756E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212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870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D88C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5F2B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Фольксваген Пассат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E4DC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B48D533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DAA2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Васильева Елена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02B8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МАДОУ № 27 «Радость»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1C59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837 328,66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6D20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4470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515B8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Вольво S80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F0A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3D9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1CA98D5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7FD9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756B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6059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24A2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38624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E1A52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B6BF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39A1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B0795DC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5D34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Велигорская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6677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МБДОУ №71 "Каруселька"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B131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802 152,04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77C2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для огородничества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272C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A263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9EC3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7F61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649866B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CEEC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19B5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232C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2B6A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65E6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0ED5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EDA7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MAZDA MPV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F93E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D0574C4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682A0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Велитченко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E001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6C654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1 106 807,90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3590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B83E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0731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BECF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F38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98308C7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D4E0F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Велюга Инна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85A8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5FF62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1 016 992,00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2FC4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46FE2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4E6E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AEF6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МИЦУБИСИ ASX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01BB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456B3FF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48BF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A5C1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CDF7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1 566 299,00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68A2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F393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393A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55A3C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САНГ ЙОНГ АКТИОН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36DC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CEBB003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4158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Виноградова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AB85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МБУ ДПО «УМЦ 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F4C8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834 461,21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6DBB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служебная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7AFDC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23D1F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FC2E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5D0E4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A8B6AC6" w14:textId="77777777" w:rsidTr="0061618D">
        <w:trPr>
          <w:gridAfter w:val="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C6696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Войтенкова Валентина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8804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МБДОУ № 20 «Колосок»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EF4E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1 166 266,48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5D6C0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(аренда)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(аренда 49 лет)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C4A42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173, 6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99CE5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4CBA4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KIO YD (Ctrato Forte)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5333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963D679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C0FF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C342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92DA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87C1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(аренда)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D48D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173, 6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0025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6EA8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Вольво СХ90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0CB0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8F6E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B0A6E13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7DDC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Волков Иван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35AB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B959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1 475 936,61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59DE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Квартира, общая долевая (1/2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7E35C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A39F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E377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259F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27B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9730739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DA35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Гадеева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05C0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№19 «Зайчик»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687E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744 089,35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968B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½ доли жилого дома.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нежилой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2F13F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66,3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57,1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DE3A4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2D7A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9048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F927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7F70B58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8D252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991F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1AC70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290 557,81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11A41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нежилой.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½ доли жилого дома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91A1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66,3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A9C2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6508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БМВ 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D0D3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192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D4B8EB9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AE8A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C965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0D76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3988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½ доли жилого дома.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нежилой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F494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57,1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B51F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4E990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1424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89F7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99B3359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F3149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Гловели Людмила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2B4C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МАДОУ №47 «Дельфин»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F234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1 0224 98,73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8DF2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5301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284E6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13B4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BF6D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8C2F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D5E94F0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DC61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4F675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FD6C0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E3B20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EF704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73DB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7EA47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37A3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544D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0EE9CF15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4BB2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D1D6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D44B8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213F3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013B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017DE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0548D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861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E4CE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2A19EA1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A07D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Гогина Марина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B60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МАДОУ № 50 «Зоренька»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F694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926 902,75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7B49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Хоз.строение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Хоз.Строение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719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38,7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180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475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21,7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2185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5E1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200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6FF0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01ED646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F7B7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FD97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5CF1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160 273,00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7908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Хоз.строение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09B0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475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648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21,7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569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38,7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180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9466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F6B0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Renault SR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Соболь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Соболь грузопассажирский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УАЗ-31519 2002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Яхта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Мотолодка «Програесс-4»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82944С. 2012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Hobby Hrestige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610/1993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91A6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6797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6B14B22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F01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Гонтарева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BCBC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МАОУ «Лицей №15»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467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2 015 512,67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F289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Гаражный 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62D0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43.5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82.0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B75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22D4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EE09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9FF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04B0FE8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C22E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Груничева Олеся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2EF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E58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659 689,72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BA2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83F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743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452D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Фольксваген поло седан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A502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0D5E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92ACB89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DFCF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E66B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79CA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1 540 360,78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082A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173C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2450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EBA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Фольксваген Туран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445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7D9C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001C6F4" w14:textId="77777777" w:rsidTr="0061618D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F26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8C80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D6A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FCE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FFF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C9DF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403D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4080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5B6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0ECD7A01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A6F2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831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3295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4FB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EF0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0436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674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1606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C05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AD7B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16F7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A67C3ED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E291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Данилова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A4D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E65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1 202 418,96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457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½ 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0E37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555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313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811E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363C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8484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9841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C4388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4CF20EE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416F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1E09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1D90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696 362,90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0734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½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272E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F168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F461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NISSAN X-TRAIL 2016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13B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9C32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FEF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16B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047E8F8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F1A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Забалухина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F40F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67 «Буратино»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C78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963 622,50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A1DF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Комната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B311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816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08F1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D670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647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2BE9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5AE9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070971C0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12D3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0568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407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2 610 500,00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B13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Комната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Комната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A00D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E9A1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9118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Мерседес Бенс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Хонда СРВ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17CD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E60E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844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71F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7E636A6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D8F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F011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9CF2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E136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Комната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Комната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BC5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2442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DB7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2809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C424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674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291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5451ABE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B65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Иванова Наталья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3DD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71D5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881 659,54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DF09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Комната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4BE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E83A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DCF3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490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C79B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6B23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05D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C89BFBC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FA5F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FD93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DDC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182 365,13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EA86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для 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E56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9D4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F721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7A41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F86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7701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3D4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ADA9F79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D518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DBE2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3A4C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5F1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B380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1AAE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54C0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1D38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BA91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3D90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91E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05654232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4A2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B7B5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68AE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C57E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5F0E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84EB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FEF0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1129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3162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5B43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F073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F684892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930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53B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CD8F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D240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ACF6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42E4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0325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8C1B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CA8E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97A5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656A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C82968B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4F0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Ионова Наталья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BCBF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69 «Золотой ключик»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BF48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1 261 258,23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FE0C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Теплица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Баня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Туалет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F7C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483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6492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039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02F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83BC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9BF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0B3A011B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625B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2BC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E740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1 194 599,90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5B76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B12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27,2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F28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F2F0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Land Rover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CE94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F182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F2A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6D3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D0AC1F2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9113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Истомина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5815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МБДОУ №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F6F6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1 119 641,09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0730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находящаяся в пользовании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942A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73,1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19,5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0126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0048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HYUNDAI IX35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автомобиль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PONTIAC-POLO (в угоне)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A0DC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F4C4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D45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1BAD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9785E16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F3E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EC88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0554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163 612,03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4B4B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находящаяся в пользовании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квартира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609E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46,2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73,1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236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19,5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7B8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B9D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автомобиль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VOLKSWAGEN- POLO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F61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CD47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0578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B0F5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08FF7F60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E57E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Капба Ольга Семёновна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EC73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DF09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2 125 712,23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36F4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(доля в праве 1/5)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3-х комнатная квартира (доля в праве 1/5)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общая долевая собственность (доля в праве 5/833)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0C6E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3000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61,6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B04F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9BC3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741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CC22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1531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E96E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080910C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6317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530F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3980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1 911 814,19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BC51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(безвозмездное 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(безвозмездное пользование 1/5 доли)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3-х комнатная квартира (безвозмездное пользование 1/5 доли)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общая долевая собственность (доля в праве 5/833)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4016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3000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61,6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7B42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6F1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Ауди-6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7BAD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8854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CE7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1BD1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39A4301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943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Карелина Татьяна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C57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МБОУ СОШ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DBB5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863 626,38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87A0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гаражный 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E49B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DDB6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6B8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344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231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2F7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A89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7245BDC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96B8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E34A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740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284 984,87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E58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гаражный бокс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2E9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7451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1C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Ниссан Альмера ЕЕТ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EA7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8E69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273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EE78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2BDCD2B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50E0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Карпенко Татьяна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79C7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AB2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1 235 544,28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A9BC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6B5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FF06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60B7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3881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981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830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6600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7343DA7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4DD7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Карпушина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1C9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29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8F2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1 174 700,00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D2F7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2C43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F5A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E35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42B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2631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06B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A607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4B53516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E09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0D11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3794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793 267,00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0DC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2-комнатная квартира;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54B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E35B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E671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4F7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A2BE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22C7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0568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CC06A3F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2935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B3E4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21E0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728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9FE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7A9F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141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254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B093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D5B0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9B9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7FE5C5B" w14:textId="77777777" w:rsidTr="0061618D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900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3734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B60C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BE22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E8B7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923A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9B7B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8C06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993E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C85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DCA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3FD7D6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9F7E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Клехо Марина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777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бюджетного учреждений «ИТ-центр социальных организаций»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AF19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875 942,99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320A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83E4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9BF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9C59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E66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9A0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CA55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F9B6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A6D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CFA1F2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0BB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Колонина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Динора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Чингизовна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9704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МАОУ СОШ 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475C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2 043 562,22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66E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под ИЖС (1/2)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(1/2)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8EB6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224,50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38,72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DE2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A3A7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0CF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8220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E486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C53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9C1BC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39E4248B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A6E3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40E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2886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3 078 316,77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7E6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под ИЖС (1/2)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(1/2)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6A69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224,5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38,72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0F5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452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автомобиль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KIA Sorento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4924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D9C7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965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3C6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EE2EB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1A0967EA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AB3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Кольцова Валентина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088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E61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579 571,81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37E5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2427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DBD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94B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46D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C4FD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099A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3FA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0E838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C4C1C5F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43EF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17E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000A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816 028,00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6C2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комн.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комн.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Гаражный 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E863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36,1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F64A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4A2B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26C9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BD1B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9278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F56C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0716C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6ACE60C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91D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5A7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BD3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AA43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A4C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EAD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2978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B156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07B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D962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5EBC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1E438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C6E1A7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252E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3E54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EA6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7F5A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6AEE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09B1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AFD5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6356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C2DE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9BD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C35E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CB9BA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ADBA62D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A43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Кочкина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805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A3FE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648 308,50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36D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8DB8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B3D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57D8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D711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78E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1820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AE5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E262F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6708DE3A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2E2A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E773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F47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E81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машиноместо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8018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006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33B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7FF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E42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6FFF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6C49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313D48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40BD7AD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246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Кравченко Наталья Генриховна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9E6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D83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2 234 996,35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FC2C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Зем.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Зем. участок ½ 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½ 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F1D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1469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78,9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65,3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DE0A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10BA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«Мицубиси лансер»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84E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08A8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F63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6002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1ACB7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BF5E3D1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DD0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Ларионова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88C1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26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360F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959 785,70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CB5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1/12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11/24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78F4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58.9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F8E5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4CF2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ХЕНДЭ Гетц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C48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8447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6D28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794A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FB8EB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F60F87F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1979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1BE2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86B0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1 742 800,00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FDB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9B2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AA36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B566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D5DF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9C1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D2BB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20B0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EE557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CA7AE51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9FB5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B7B2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0D63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6112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C1E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8ADC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F14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FFD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0F2F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57E1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21C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50181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70E4C3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74E6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Левицкая Наталия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71AA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№73 "Городок"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59D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820 309,91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A2F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1/2 доли в общей долевой собственности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260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FCE7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044B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FORD MONDEO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8A44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401E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AC6C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8868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CBDE9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08D05ED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EB9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167C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724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120 458,00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30D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1/2 доли в общей долевой собственности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A64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71B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7ED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FORD FOCUS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AB80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97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170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656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93FB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D5C847C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9176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Левченко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3E77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3B5A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1 302 853,55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C469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(служебная)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E06C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1002,0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175,0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6989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7ED2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2FD3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EC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FF29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A2F5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72E6A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A0BE4F2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332B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D234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FD06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1 183 600,00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B0FA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46CC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1002,00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175,00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95,3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D285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07D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ХУНДАЙ Санта Фе,2011г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Моторная лодка ПВХ "Badjer DL370"моторHONDA BF 15 SHU,2011г.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C017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14D2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ACF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3C41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5A808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3F3CE75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AC79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Лихачева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6F39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77 «Аистенок»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BF9F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647 099,27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15A3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½ жилого дома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½ земельного участка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однокомнатная квартира (на время трудовых отношений)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EAF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1212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05C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3DD2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7458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346A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948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5E78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071A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71B0CA5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435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Лобанова Ирина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F5E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«Лицей №23»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5365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1 866 103,94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28D3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участок, категория земель: земли для сельскохозяйственного назначения, разрешённое использование: для садоводства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00FC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A4A4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0E28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F599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CDC0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2FB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A499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60BAF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2A27DF6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0E8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66A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1480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1 681 500,0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635D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участок, категория земель: земли для сельскохозяйственного назначения, разрешённое использование: для 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BB9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228B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06307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Сузуки</w:t>
            </w:r>
          </w:p>
          <w:p w14:paraId="4683AAA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6D0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E0E1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E7E5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1931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5B2A1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54AABD07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73E6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Лунина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Оксана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1CE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МБУ ДО ДЮЦ «Солнечный круг»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D692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981 749,00 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85A2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участок;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земельный участок;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участок;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74/100 доли жилого дома;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6/8 доли 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6972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750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536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69, 7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193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6AB5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honda civik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9354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DAFA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838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819F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7DC49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6797081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28D9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Ляпина Лариса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E776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68D7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2 091 881,42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D13A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1/2доли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79A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C64F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AA51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CF85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0F5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4A5E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C81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33A79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B925E0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EA69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A8E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411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3B63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1ADF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C15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EEC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591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47D2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22B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A11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6C00C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5227217C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E32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Маслова Людмила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C5BD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МАДОУ № 61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BEC7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970 446,69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C903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4694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80C6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1BB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автомобиль, Хёндай АХ-35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2E5B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2572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607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7EEC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FB45D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58483BE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C79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77D3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B5EE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3A48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C5B4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6E3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FDDF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421C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1AF1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68A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E643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6C807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1045048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EE9A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5F5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216B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E844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дачный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6A10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BF9E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E2E5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588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25EC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A2BF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492D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33213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39A30311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B92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387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B2AC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4512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дачный домик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A4E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41A2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B55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1D6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1258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AB1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D9C1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1AFE85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5305DDE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979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0FA7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5645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872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6C1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BB32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51F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автомобиль, Хёндай АХ-35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легковой автомобиль, СЕАЗ,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автомобильный МЗСА - 817701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7E1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A9F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ADF5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5F4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63733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C222850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DEC4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Машинистова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E6F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66 «Непоседы»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410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1 352 486,77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D35C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1/3 доля в общей долевой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4422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A6A2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6EC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B7E8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2C56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C0C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AF01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9ACAC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1A4FDE56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1593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81F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A2B8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411 546,66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5BEC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1/3 доля в общей долевой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4AA1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F01D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7415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Mazda CX7, 2008 г.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Infiniti FX 35, 2005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2A0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1D00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5EF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F683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CE4BD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31BBBE62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13B2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Мицкевич Галина Орестовна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6D33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№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261A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793 699,03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896F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Двухкомнатная квартира, общая долевая собственность,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доля в праве 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349A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C9A8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0FC3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9B0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711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471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864C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02F85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3CE567E0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390D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951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F75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C44AA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Двухкомнатная квартира, общая долевая собственность, доля в праве ¼</w:t>
            </w:r>
          </w:p>
          <w:p w14:paraId="6102DC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Однокомнатная квартира, 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3B3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71D3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8A63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Тойота Лит Айс Ноах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D60A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1A3E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8FE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0AA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1E0B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71F5A22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ECF1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Мосалева Марина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BB9F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бюджетного общеобразовательного учреждения «средняя общеобразовательная школа № 28»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90D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1 542 203,23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59F6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Однокомнатная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1668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7D5C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254F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18D6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95D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6882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1F5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92FE6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D558127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17A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Надорожная Марина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5462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72 «Кораблик»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12DC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lang w:eastAsia="ru-RU"/>
              </w:rPr>
              <w:t>1 019 036,12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6A6A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двухкомнатная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(1/3 доли)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Однокомнатная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524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A7A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75A6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4FD0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B27C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1759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86D7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CE2CC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DF8AAE5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895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1A6A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3A45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lang w:eastAsia="ru-RU"/>
              </w:rPr>
              <w:t>426 613,64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5977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0B0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1831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EEC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A973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6E5E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EA41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AB42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EA1F9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B994B86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0DA1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ADE4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EE9D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CD97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F31E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9261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6C6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B31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77B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DBD4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4249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B903E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5782272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34B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Никонова Юлия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524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75 «Аленький цветочек»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84AC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770 788,61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9A3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(собственность)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EDB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</w:t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41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B88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68B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Shkoda Roomster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FF33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3BB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CB5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EEA1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79A52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5D3B5EBA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E1D3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2E05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4D65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1 068 977,00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FFA6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(собственность)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56A9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52</w:t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675A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D337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BDF8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B179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48B4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07FC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2023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B0F73F1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DFD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6FCB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92D4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9E25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(собственность)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2-х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DFC2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</w:t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E388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AA7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2200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39D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0A68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1B56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081B6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13FFA74E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FA94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Новикова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Елена Эммануиловна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D387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«Гимназия №16»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C38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1 442 631,29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5BA6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¾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BBC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8B3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308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58B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340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B93A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C712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E4FFF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67DD9E16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2219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Новикова Нина Валериевна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092C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заведующего по ВМР МБДОУ № 41 «Елочка»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B90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734 257,41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CA8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Дачный 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Дачный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B402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66,7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8051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7E15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C202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AE49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F6B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97C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D324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A84EF4B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68D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Кавиева Ирина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CD8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«Начальная школа - детский сад для обучающихся и воспитанников с ограниченными возможностями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CC32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693 655,36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7D43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(аренда)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5E18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1659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30,4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AE3A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D04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79D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DB5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470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580A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4CACE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6A9C5BF4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CDB6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9B90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B839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432 6503,1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396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Здание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(аренда)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C403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146,6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8039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EF65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ХЕНДЭ САНТА ФЕ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ТОЙОТА -ЛЕНД КРУИЗЕР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ФОЛЬКСВАГЕН КАДДИ VOLVO EC 220 DL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KOMATSU PC210-8 ОР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CASE WX 165 ОР 1264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YAMAHA VK540E ОН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KOMATSU PC210-8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C9D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8DEC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7E46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1B7A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F6E0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306891DF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08A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EF7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F1D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DB23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(аренда)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(в пользовании)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BFE1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97,6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FA5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CB93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B7C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719A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0C88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8E1B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8163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6E1A1384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0EE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Околот Антонина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24F4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МБДОУ №32 «Сказка»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903A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979 314,00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D1C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Подвал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522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28.7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CF9C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640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3EB8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F1B2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20FF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B84A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C88D5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1ADA1711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B9B5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4856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F481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375 277,00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D7B9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Подвал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C070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39.5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28.7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6A54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094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Verdana" w:eastAsia="Times New Roman" w:hAnsi="Verdana" w:cs="Helvetica"/>
                <w:color w:val="333333"/>
                <w:sz w:val="16"/>
                <w:szCs w:val="16"/>
                <w:lang w:eastAsia="ru-RU"/>
              </w:rPr>
              <w:t>Хендай ай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3931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FFEE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2BA5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253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ABD3A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EA5010E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3951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Петрова Ольга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C13E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МБОУ «Гимназия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4A91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1 360 534,44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789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360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DD86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4975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E412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6C55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CA53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A30C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F06D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51F6783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61E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Писак Оксана Владимровна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FFD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«Многопрофильная лингвистическая гимназия №33» с 01.08.2017г.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22C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1 256 373.42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F3EB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 (в пользовании)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(аренда)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1-комнатная квартира (долевое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4F82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71.9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515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FA5C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7F8C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Ford Focus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F74D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2E6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F053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929C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5E7EE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D2F9B0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2BC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6C4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4FB05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1 669 00.60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EA93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 (в пользовании)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Гаражный бокс (аренда)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D5D0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71.9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675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65C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УАЗ-469Б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Автоприцеп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ММЗ-81024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8CA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FF2E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6FDE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793A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78C5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94769D5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B48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Платонова Галина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A00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МБДОУ №44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2C64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908 725,3</w:t>
            </w: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D9B6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(собственник)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0E50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E8F5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CC72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0196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A504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70D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1F4A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2D87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379DC75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3DB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B109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8339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108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336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D025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09E2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FF51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A52A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21F6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B452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8AC6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914A180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B38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Подколзина Екатерина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1FD6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58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33FE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906 555,76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7083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1E4A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E35A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E51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A5C7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96FB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F5A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21C1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B53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A049205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485A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7ABC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520C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189 274.16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60F1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Долевая собственность.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Часть дома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E893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256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0BE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HYUNDAI-GETS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KIA ED CEED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ММЗ 81021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3AA3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69F5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B4A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7D4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CCD1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817353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2992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AC7C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02B1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1D17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EBB3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040A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C6E0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5E0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3C56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82B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F15C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2641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22BE990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1CE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Пыльнева Анжелика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FF6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№21 «Рябинка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96FC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780 457.38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0F0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Блок из двух комнат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1206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44,2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517B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BA17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E583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A94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E12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CAF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10BB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01F0D3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C10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4349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262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672 616.99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2DD5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Блок из двух комнат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Бокс- гараж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2A6B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3100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AAA1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Ниссан «Альмера»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C347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643E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7BA0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77DF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8897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8E94585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B1FD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2718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9EE6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BE59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4D6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339D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FAF8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D722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1578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6A3C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6518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1828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E69EBF1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CB5F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Ротанова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CA1F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№17 «Василек»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F2CA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853 000,88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17A1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2/3 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548E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B890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3F4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9DB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331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2B5C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3EB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8E30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7899354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D4E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8FA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94B8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885 000,33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3508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47C9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CA63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255E4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Легковой автомобиль</w:t>
            </w:r>
          </w:p>
          <w:p w14:paraId="2385DC9A" w14:textId="77777777" w:rsidR="0061618D" w:rsidRPr="0061618D" w:rsidRDefault="0061618D" w:rsidP="006161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Хендай соларис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CD2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2125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7676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6D0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F88A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63F3B22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5ED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9495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EAB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3949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комнатная квартира 1/З 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1-а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Общежитие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комната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8999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35,2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8C77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8EE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F8B0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5969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FBD4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E42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C9B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695E80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C7E4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Рыбинцева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Нина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4B4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586E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960 103,03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5F83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Дачный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0C9E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71,6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D531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891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Тойота Рав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45B9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A85C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BCA2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6713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11B6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9F337F3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3670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Сащук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Наталья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4558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№12 «Журавушка»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1072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702 687,85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C8C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3-х комнатная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9DA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772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3A49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Легковая,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HYUNDAI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DE3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91F1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A6B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77FE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1A8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D3CDD34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61E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Сеген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24C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 24 г.о.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7AB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1 113 606,65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85E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1953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5AF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80E5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Opel Meriva, 2012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Chevrolet Lacetti,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C13A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9B5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3519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F067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71A6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1960F17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ECA1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AAE2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85F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288 077,94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DD7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A2D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8F7A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1E5F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0DB5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BC74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83EB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9CE9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82D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0C4F0D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C7AA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Селифонова Маргарита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9843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64 «Яблонька»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263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899 219,99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8114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½ доли квартиры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B108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42,9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5048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C46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BAFA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F44E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455E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020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3BC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54C791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8999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Сиденко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9DB4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DF1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1 440 866,00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8229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4-х комн квартира,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½ доли;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подвал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1-но комн. кв-ра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(с обременением)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2D0F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92,3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882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64D9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944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4AD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0BC1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BD64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8568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06782BC6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E77E4" w14:textId="77777777" w:rsidR="0061618D" w:rsidRPr="0061618D" w:rsidRDefault="0061618D" w:rsidP="0061618D">
            <w:pPr>
              <w:spacing w:before="100" w:beforeAutospacing="1" w:after="100" w:afterAutospacing="1" w:line="242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A4E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F9B5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627 416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6459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4-х комн квартира,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½ доли;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подвал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8C9E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5D1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5F6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«Мерседес» ML-350»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D0E5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D3D4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4ED3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D2C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8A11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682C0FC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4048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Смородкин 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F62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ШОВЗ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FFF9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417 575,89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C24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7D60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A09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5C0D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Шкода-йети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4280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0CDF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B525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23E3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B000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0F0ADB9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681A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Сорокина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922F5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F06DF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lang w:eastAsia="ru-RU"/>
              </w:rPr>
              <w:t>831 083,00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741C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31B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569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5BDA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995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7BD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0311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8BA5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26E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BF9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736DDC02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599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42C3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06A1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3760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пользование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4042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FE73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18C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13E1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6FFB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D251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599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55D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B370598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E211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Cтарчикова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Елена</w:t>
            </w: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8BD5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44C6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1 663 705,34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311A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953D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32C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D894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83D8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D9B5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C6E8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8434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9AA4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261C37C6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E65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5F03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CC17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1 268 797,86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71C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Земли поселений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(жилое)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A54C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20.70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F7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D028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Мерседес Бенц Виано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70F5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3968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3904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3446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A48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44B5D277" w14:textId="77777777" w:rsidTr="0061618D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4612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FCD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78AB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071E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DAC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B8CF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ACA4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DC4C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2E3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743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17C5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B4D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519ECE3F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7F46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8C1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9C0C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5BC6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комнатная квартира 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8BB8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E8E7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C716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848A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7F16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5DCB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1CE9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077A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C712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1618D" w:rsidRPr="0061618D" w14:paraId="3E335458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B2D3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Степанова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35BA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9 «Колобок»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FA4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786 318,00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C81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2-х комн.кв-ра, ½ доли в обще долевом праве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Жилое помещение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15B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53,8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37E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BB4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HYUNDAI  I30 , 2010 </w:t>
            </w: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</w:t>
            </w: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D10D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B31B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F02C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9D6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550B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66BD2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0A160E6E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793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Степанюк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3C54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3A2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822 965,44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B694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Дачный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259F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795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58,4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1B0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B7D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Honda jazz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D7DF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6873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ED11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8B72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70B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EB156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3CB25F6E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451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2F60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501C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392 503,21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1C86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Дачный дом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19EC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50,7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795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4713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709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Jeep 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3464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C9C9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1060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22A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17BB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371D2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117ACDE2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3C62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Тихонова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5425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F200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1 173 213,68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D9D1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3-комнатная квартира (доля в праве 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14E2F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1231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BDD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9075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C91B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E066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83B6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B37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F6B0D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B6DC853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909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AE2B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8FC2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740 339,58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EEE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3-х комнатная квартира (в пользовании)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3-комнатная 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F13D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8E09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CF79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43E6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B566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F7F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5347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A05A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8BF4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68FB02B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AFC5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F1D1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C283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FA18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3-комнатная квартира (доля в праве 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52A2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E55F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5734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500C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BA7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66D4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AA3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C5CB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9E1B72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DF1AB0E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62D9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Трошкина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027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МБУ ДО «СЮТ»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6D4D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629 914,75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F7F5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4FA8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C09A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B01C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F9B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6B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3EA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C91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C2AB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FCE1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7521ECA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C377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Утешева Ирина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8A1F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СОШ №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AD42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1 736 769,00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AB2D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AC80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9A08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0DE1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Рено Сандеро STEPWAY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42FC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8E96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03DD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2088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EC4B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D82DC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57272A7D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428B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Уфимцева Лилия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B02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866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«Семицветик»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1ABA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1 242 625,93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3C7B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1965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15FCB" w14:textId="77777777" w:rsidR="0061618D" w:rsidRPr="0061618D" w:rsidRDefault="0061618D" w:rsidP="0061618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РоссияРоссия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4E70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EFFA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2B84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388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5FA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9EBE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B3D9B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39079B52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5ECA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59E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F1A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197 168,17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609D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3х комнатная 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(садовый)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4657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5FA7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7B9A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AC5A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DDDD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4DEE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7DA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380A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AC3D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2C1DC060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E63A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Фролова Татьяна Львовна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1760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9B04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1 220 489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D57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¼ жилого дома.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¼ 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33D2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215,0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26,0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47,3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CAB2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F99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CB0C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7AC9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43FC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0380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1F98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E5E20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C112F66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9F90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3F07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DCE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824 637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7C93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Часть жилого дома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½ квартиры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¼ квартиры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погреб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0080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36,3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36,6.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69, 2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4,1.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0800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B9E8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E482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41F6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63E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19D9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7AE4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4CBF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F7625F0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43B2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Шабдарова Снежана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D9A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«Лицей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8E30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Verdana" w:eastAsia="Times New Roman" w:hAnsi="Verdana" w:cs="Helvetica"/>
                <w:color w:val="333333"/>
                <w:sz w:val="16"/>
                <w:szCs w:val="16"/>
                <w:lang w:eastAsia="ru-RU"/>
              </w:rPr>
              <w:t>2 541 083,10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A1F4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E557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2517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BE66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(Форд Экоспорт)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38C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DB77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3468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4EE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0A91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2B1A8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F410E7B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A52F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Шалимова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D897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Verdana" w:eastAsia="Times New Roman" w:hAnsi="Verdana" w:cs="Helvetica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ED1C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913 363,73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2805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участок,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209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771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20,5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FF8C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7164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Автомобили легковые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ВАЗ 21140 LADA SAMARA год выпуска 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F4A0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9033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DC9D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554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3299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04919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84C753B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593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Шкурина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711B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 МБДОУ № 11 «Незабудка»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EA78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1 854 497,53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D423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1/4ч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8BA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65.2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686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464A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726F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F0E6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8472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DA24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7E0E6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BC69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EBCC4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5180DC8D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A43F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DDA95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75207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220 142,06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2D6D2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1/4ч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Жилое строение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(пользование)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80E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65.2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120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195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9F58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D50F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94AB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4F121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348D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F4A3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FB49E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4A4171CC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9EE2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Титкина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3363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МБОУ «Лицей № 34»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3140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Verdana" w:eastAsia="Times New Roman" w:hAnsi="Verdana" w:cs="Helvetica"/>
                <w:color w:val="333333"/>
                <w:sz w:val="16"/>
                <w:szCs w:val="16"/>
                <w:lang w:eastAsia="ru-RU"/>
              </w:rPr>
              <w:t>1 869 972,16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5022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1/8 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1/36 доли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Комната (в пользовании по договору)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14ED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64,1 кв.м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1980000 кв. м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19,9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972E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161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AE7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21D5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D260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942B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26F8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E701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E92C5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7D73A4B2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77DF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86B4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8A158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26D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02FCE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E4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925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A583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601B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C2F2D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ADAE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D2FBA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CE1EA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18D" w:rsidRPr="0061618D" w14:paraId="65132430" w14:textId="77777777" w:rsidTr="00616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246EF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82BD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6E25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5505C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8BAD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435F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68A70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9B86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395AB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18394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1C963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7C849" w14:textId="77777777" w:rsidR="0061618D" w:rsidRPr="0061618D" w:rsidRDefault="0061618D" w:rsidP="006161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1B72E3" w14:textId="77777777" w:rsidR="0061618D" w:rsidRPr="0061618D" w:rsidRDefault="0061618D" w:rsidP="006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0A45BA" w14:textId="77777777" w:rsidR="00DD60F0" w:rsidRDefault="00DD60F0"/>
    <w:sectPr w:rsidR="00DD60F0" w:rsidSect="00616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8D"/>
    <w:rsid w:val="0061618D"/>
    <w:rsid w:val="00D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F817"/>
  <w15:chartTrackingRefBased/>
  <w15:docId w15:val="{C12F9D2C-13ED-4519-BFC4-4FB3F6A1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18D"/>
    <w:rPr>
      <w:b/>
      <w:bCs/>
    </w:rPr>
  </w:style>
  <w:style w:type="character" w:customStyle="1" w:styleId="extended-textshort">
    <w:name w:val="extended-text__short"/>
    <w:basedOn w:val="a0"/>
    <w:rsid w:val="0061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3306</Words>
  <Characters>18850</Characters>
  <Application>Microsoft Office Word</Application>
  <DocSecurity>0</DocSecurity>
  <Lines>157</Lines>
  <Paragraphs>44</Paragraphs>
  <ScaleCrop>false</ScaleCrop>
  <Company/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2020-07-24T13:03:00Z</dcterms:created>
  <dcterms:modified xsi:type="dcterms:W3CDTF">2020-07-24T13:04:00Z</dcterms:modified>
</cp:coreProperties>
</file>